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EB36" w14:textId="77777777" w:rsidR="001C4943" w:rsidRPr="001C4943" w:rsidRDefault="001C4943" w:rsidP="001C4943">
      <w:pPr>
        <w:rPr>
          <w:b/>
          <w:bCs/>
          <w:color w:val="FF0000"/>
        </w:rPr>
      </w:pPr>
      <w:r w:rsidRPr="001C4943">
        <w:rPr>
          <w:b/>
          <w:bCs/>
          <w:color w:val="FF0000"/>
        </w:rPr>
        <w:t>PLEASE USE 100% LOCAL (Canadian / Toronto) IP ADDRESS</w:t>
      </w:r>
    </w:p>
    <w:p w14:paraId="75D43F5A" w14:textId="5A3ECAC7" w:rsidR="001C4943" w:rsidRDefault="001C4943" w:rsidP="001C4943">
      <w:r>
        <w:t>Profile page:</w:t>
      </w:r>
      <w:r>
        <w:br/>
      </w:r>
      <w:r w:rsidRPr="001C4943">
        <w:t>https://g.co/kgs/Jg6vb1C</w:t>
      </w:r>
    </w:p>
    <w:p w14:paraId="18D4D283" w14:textId="77777777" w:rsidR="001C4943" w:rsidRDefault="001C4943" w:rsidP="001C4943"/>
    <w:p w14:paraId="56BF9AF9" w14:textId="77777777" w:rsidR="001C4943" w:rsidRDefault="001C4943" w:rsidP="001C4943">
      <w:r>
        <w:t>Welcome to BridgeWeb.ca, your premier destination for website development and design in North York, Toronto, Ontario. With over 15 years in the industry, we specialize in creating stunning, functional, and user-friendly websites that cater to the unique needs of our clients. Our team of experienced developers and designers is dedicated to delivering top-notch services that help businesses establish a strong online presence. Whether you need a simple informational site or a complex e-commerce platform, we have the expertise to bring your vision to life.</w:t>
      </w:r>
    </w:p>
    <w:p w14:paraId="0FA913D5" w14:textId="77777777" w:rsidR="001C4943" w:rsidRDefault="001C4943" w:rsidP="001C4943"/>
    <w:p w14:paraId="646A8FE5" w14:textId="77777777" w:rsidR="001C4943" w:rsidRDefault="001C4943" w:rsidP="001C4943">
      <w:r>
        <w:t>At BridgeWeb.ca, we believe in building lasting relationships with our clients. Our commitment to excellence and customer satisfaction drives us to stay updated with the latest trends and technologies in web development. We offer a comprehensive range of services, including website design, development, maintenance, and SEO optimization. Our goal is to ensure that your website not only looks great but also performs exceptionally well, attracting and retaining your target audience. Contact us today at info@bridgeweb.ca or visit www.bridgeweb.ca to learn more about how we can help your business thrive online.</w:t>
      </w:r>
    </w:p>
    <w:p w14:paraId="671F22E6" w14:textId="77777777" w:rsidR="001C4943" w:rsidRDefault="001C4943" w:rsidP="001C4943"/>
    <w:p w14:paraId="308AC22C" w14:textId="77777777" w:rsidR="001C4943" w:rsidRDefault="001C4943" w:rsidP="001C4943">
      <w:r>
        <w:t>Relevant Keywords:</w:t>
      </w:r>
    </w:p>
    <w:p w14:paraId="5647EC0C" w14:textId="77777777" w:rsidR="001C4943" w:rsidRDefault="001C4943" w:rsidP="001C4943"/>
    <w:p w14:paraId="20376EF0" w14:textId="77777777" w:rsidR="001C4943" w:rsidRDefault="001C4943" w:rsidP="001C4943">
      <w:r>
        <w:t xml:space="preserve">    Website development</w:t>
      </w:r>
    </w:p>
    <w:p w14:paraId="09A7BA38" w14:textId="77777777" w:rsidR="001C4943" w:rsidRDefault="001C4943" w:rsidP="001C4943">
      <w:r>
        <w:t xml:space="preserve">    Website design</w:t>
      </w:r>
    </w:p>
    <w:p w14:paraId="029F9F55" w14:textId="77777777" w:rsidR="001C4943" w:rsidRDefault="001C4943" w:rsidP="001C4943">
      <w:r>
        <w:t xml:space="preserve">    North York web services</w:t>
      </w:r>
    </w:p>
    <w:p w14:paraId="40B04111" w14:textId="77777777" w:rsidR="001C4943" w:rsidRDefault="001C4943" w:rsidP="001C4943">
      <w:r>
        <w:t xml:space="preserve">    Toronto web design</w:t>
      </w:r>
    </w:p>
    <w:p w14:paraId="44BD0411" w14:textId="77777777" w:rsidR="001C4943" w:rsidRDefault="001C4943" w:rsidP="001C4943">
      <w:r>
        <w:t xml:space="preserve">    E-commerce development</w:t>
      </w:r>
    </w:p>
    <w:p w14:paraId="2251D752" w14:textId="77777777" w:rsidR="001C4943" w:rsidRDefault="001C4943" w:rsidP="001C4943">
      <w:r>
        <w:t xml:space="preserve">    SEO optimization</w:t>
      </w:r>
    </w:p>
    <w:p w14:paraId="38BE21C8" w14:textId="77777777" w:rsidR="001C4943" w:rsidRDefault="001C4943" w:rsidP="001C4943">
      <w:r>
        <w:t xml:space="preserve">    Custom web solutions</w:t>
      </w:r>
    </w:p>
    <w:p w14:paraId="7122C9F3" w14:textId="77777777" w:rsidR="001C4943" w:rsidRDefault="001C4943" w:rsidP="001C4943">
      <w:r>
        <w:t xml:space="preserve">    User-friendly websites</w:t>
      </w:r>
    </w:p>
    <w:p w14:paraId="5EAA5661" w14:textId="77777777" w:rsidR="001C4943" w:rsidRDefault="001C4943" w:rsidP="001C4943">
      <w:r>
        <w:t xml:space="preserve">    Responsive design</w:t>
      </w:r>
    </w:p>
    <w:p w14:paraId="47C09EAE" w14:textId="77777777" w:rsidR="001C4943" w:rsidRDefault="001C4943" w:rsidP="001C4943">
      <w:r>
        <w:t xml:space="preserve">    Web maintenance</w:t>
      </w:r>
    </w:p>
    <w:p w14:paraId="43945213" w14:textId="77777777" w:rsidR="001C4943" w:rsidRDefault="001C4943" w:rsidP="001C4943">
      <w:r>
        <w:t xml:space="preserve">    Professional web services</w:t>
      </w:r>
    </w:p>
    <w:p w14:paraId="2C1D8D14" w14:textId="77777777" w:rsidR="001C4943" w:rsidRDefault="001C4943" w:rsidP="001C4943">
      <w:r>
        <w:t xml:space="preserve">    Online presence</w:t>
      </w:r>
    </w:p>
    <w:p w14:paraId="04B9FA82" w14:textId="77777777" w:rsidR="001C4943" w:rsidRDefault="001C4943" w:rsidP="001C4943">
      <w:r>
        <w:lastRenderedPageBreak/>
        <w:t xml:space="preserve">    Digital marketing</w:t>
      </w:r>
    </w:p>
    <w:p w14:paraId="6DCBF037" w14:textId="77777777" w:rsidR="001C4943" w:rsidRDefault="001C4943" w:rsidP="001C4943">
      <w:r>
        <w:t xml:space="preserve">    Graphic design</w:t>
      </w:r>
    </w:p>
    <w:p w14:paraId="43CB6784" w14:textId="77777777" w:rsidR="001C4943" w:rsidRDefault="001C4943" w:rsidP="001C4943">
      <w:r>
        <w:t xml:space="preserve">    Web application development</w:t>
      </w:r>
    </w:p>
    <w:p w14:paraId="6D4EFE67" w14:textId="77777777" w:rsidR="001C4943" w:rsidRDefault="001C4943" w:rsidP="001C4943">
      <w:r>
        <w:t xml:space="preserve">    Content management systems</w:t>
      </w:r>
    </w:p>
    <w:p w14:paraId="0A82B241" w14:textId="77777777" w:rsidR="001C4943" w:rsidRDefault="001C4943" w:rsidP="001C4943">
      <w:r>
        <w:t xml:space="preserve">    Web hosting</w:t>
      </w:r>
    </w:p>
    <w:p w14:paraId="52FD0C67" w14:textId="77777777" w:rsidR="001C4943" w:rsidRDefault="001C4943" w:rsidP="001C4943">
      <w:r>
        <w:t xml:space="preserve">    Mobile-friendly websites</w:t>
      </w:r>
    </w:p>
    <w:p w14:paraId="50D1AC60" w14:textId="77777777" w:rsidR="001C4943" w:rsidRDefault="001C4943" w:rsidP="001C4943">
      <w:r>
        <w:t xml:space="preserve">    UX/UI design</w:t>
      </w:r>
    </w:p>
    <w:p w14:paraId="16CEBA5E" w14:textId="77777777" w:rsidR="001C4943" w:rsidRDefault="001C4943" w:rsidP="001C4943">
      <w:r>
        <w:t xml:space="preserve">    Website redesign</w:t>
      </w:r>
    </w:p>
    <w:p w14:paraId="13D0534F" w14:textId="77777777" w:rsidR="001C4943" w:rsidRDefault="001C4943" w:rsidP="001C4943"/>
    <w:p w14:paraId="3A18C927" w14:textId="77777777" w:rsidR="001C4943" w:rsidRDefault="001C4943" w:rsidP="001C4943"/>
    <w:p w14:paraId="2E207DF1" w14:textId="63E9B3A2" w:rsidR="00A2036E" w:rsidRDefault="001C4943" w:rsidP="001C4943">
      <w:r>
        <w:t>PLEASE USE 100% LOCAL (Canadian / Toronto) IP ADDRESS</w:t>
      </w:r>
    </w:p>
    <w:sectPr w:rsidR="00A203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43"/>
    <w:rsid w:val="000166C4"/>
    <w:rsid w:val="001C4943"/>
    <w:rsid w:val="00A2036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C5CC"/>
  <w15:chartTrackingRefBased/>
  <w15:docId w15:val="{9F782CEA-65A4-441E-B8EF-031C0E0F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943"/>
    <w:rPr>
      <w:color w:val="0563C1" w:themeColor="hyperlink"/>
      <w:u w:val="single"/>
    </w:rPr>
  </w:style>
  <w:style w:type="character" w:styleId="UnresolvedMention">
    <w:name w:val="Unresolved Mention"/>
    <w:basedOn w:val="DefaultParagraphFont"/>
    <w:uiPriority w:val="99"/>
    <w:semiHidden/>
    <w:unhideWhenUsed/>
    <w:rsid w:val="001C4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 hooshmand</dc:creator>
  <cp:keywords/>
  <dc:description/>
  <cp:lastModifiedBy>milad hooshmand</cp:lastModifiedBy>
  <cp:revision>2</cp:revision>
  <dcterms:created xsi:type="dcterms:W3CDTF">2024-07-18T18:44:00Z</dcterms:created>
  <dcterms:modified xsi:type="dcterms:W3CDTF">2024-07-18T18:44:00Z</dcterms:modified>
</cp:coreProperties>
</file>